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32B" w:rsidRDefault="000B132B" w:rsidP="000B1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Торжественная линейка 1 сентября 2024 (1,9,10,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11)</w:t>
      </w:r>
      <w:r w:rsidR="000F7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фанфары</w:t>
      </w:r>
      <w:proofErr w:type="gramEnd"/>
    </w:p>
    <w:p w:rsidR="000B132B" w:rsidRDefault="000B132B" w:rsidP="000B1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</w:p>
    <w:p w:rsidR="000B132B" w:rsidRDefault="000B132B" w:rsidP="000B1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в школе настежь дверь распахнута с утра.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Минуло лето. В школу вновь шагает детвора!</w:t>
      </w:r>
    </w:p>
    <w:p w:rsidR="000B132B" w:rsidRDefault="000B132B" w:rsidP="000B1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Учёба, здравствуй! Школа, здравствуй!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Идём за знаньями в поход.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Сегодня праздник, Школьный праздник!</w:t>
      </w:r>
    </w:p>
    <w:p w:rsidR="000B132B" w:rsidRDefault="000B132B" w:rsidP="000B1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Встречаем мы учебный год!</w:t>
      </w:r>
    </w:p>
    <w:p w:rsidR="000B132B" w:rsidRDefault="000B132B" w:rsidP="000B1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132B" w:rsidRDefault="000B132B" w:rsidP="000B1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дорогие родители, ученики и гости нашего праздника! Мы приветствуем вас на Торжественной линейке, посвященной началу 2024-2025 учебного года! </w:t>
      </w:r>
    </w:p>
    <w:p w:rsidR="000B132B" w:rsidRDefault="000B132B" w:rsidP="000B1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32B" w:rsidRDefault="000B132B" w:rsidP="000B13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132B" w:rsidRDefault="000B132B" w:rsidP="000B132B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Словно летящая в небе планета,</w:t>
      </w:r>
    </w:p>
    <w:p w:rsidR="000B132B" w:rsidRDefault="000B132B" w:rsidP="000B1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промчалось звёздное лето!</w:t>
      </w:r>
    </w:p>
    <w:p w:rsidR="000B132B" w:rsidRDefault="000B132B" w:rsidP="000B1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шагает опять по планете,</w:t>
      </w:r>
    </w:p>
    <w:p w:rsidR="000B132B" w:rsidRDefault="000B132B" w:rsidP="000B1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Лицей наш спешат отдохнувшие дети!</w:t>
      </w:r>
    </w:p>
    <w:p w:rsidR="000B132B" w:rsidRDefault="000B132B" w:rsidP="000B1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132B" w:rsidRDefault="000B132B" w:rsidP="000B132B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Ведущий 2: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</w:p>
    <w:p w:rsidR="000B132B" w:rsidRDefault="000B132B" w:rsidP="000B132B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Пусть фанфарно звучит, но зависит от нас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Вся Россия. Любовь к ней взаимна.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И не просто мелодия грянет сейчас –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Мощь и гордость российского Гимна!</w:t>
      </w:r>
    </w:p>
    <w:p w:rsidR="000B132B" w:rsidRDefault="000B132B" w:rsidP="000B1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B132B" w:rsidRDefault="000B132B" w:rsidP="000B1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Право </w:t>
      </w:r>
      <w:r w:rsidR="000F7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Государственный флаг Российской Федерации предоставляется </w:t>
      </w:r>
      <w:r w:rsidR="000F7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ученику 10 класса </w:t>
      </w:r>
      <w:proofErr w:type="spellStart"/>
      <w:r w:rsidR="000F7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Черемохову</w:t>
      </w:r>
      <w:proofErr w:type="spellEnd"/>
      <w:r w:rsidR="000F7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Тимофею и ученице 10 класса </w:t>
      </w:r>
      <w:proofErr w:type="spellStart"/>
      <w:r w:rsidR="000F7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Шваньковой</w:t>
      </w:r>
      <w:proofErr w:type="spellEnd"/>
      <w:r w:rsidR="000F76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Ксении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B132B" w:rsidRDefault="000B132B" w:rsidP="000B1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32B" w:rsidRDefault="000B132B" w:rsidP="000B1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 2: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Под Государственный гимн Российской Федерации – стоять смирно!</w:t>
      </w:r>
    </w:p>
    <w:p w:rsidR="000B132B" w:rsidRPr="00D80910" w:rsidRDefault="000B132B" w:rsidP="00D809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Гимн РФ</w:t>
      </w:r>
    </w:p>
    <w:p w:rsidR="000B132B" w:rsidRDefault="000B132B" w:rsidP="000B1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792000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Вольно!</w:t>
      </w:r>
    </w:p>
    <w:p w:rsidR="000B132B" w:rsidRDefault="000B132B" w:rsidP="000B13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:</w:t>
      </w:r>
      <w:proofErr w:type="gramEnd"/>
    </w:p>
    <w:p w:rsidR="000B132B" w:rsidRDefault="000B132B" w:rsidP="000B1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Торжественную 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линейку,  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посвященную   Дню   знаний,   объявляем</w:t>
      </w:r>
    </w:p>
    <w:p w:rsidR="00D80910" w:rsidRDefault="000B132B" w:rsidP="000B1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открытой! </w:t>
      </w:r>
    </w:p>
    <w:p w:rsidR="000B132B" w:rsidRDefault="000B132B" w:rsidP="000B1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Сегодня, в этот замечательный праздник, перед дальней дорогой в прекрасную страну знаний со словами напутственной речи к вам обращается директор муниципального бюджетного общеобразовательного учреждения Виктор Анатольевич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Тютерев</w:t>
      </w:r>
      <w:proofErr w:type="spellEnd"/>
    </w:p>
    <w:p w:rsidR="00D80910" w:rsidRDefault="00D80910" w:rsidP="000B1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910" w:rsidRDefault="00D80910" w:rsidP="00D80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910" w:rsidRDefault="00D80910" w:rsidP="00D80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910" w:rsidRDefault="00D80910" w:rsidP="00D80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910" w:rsidRPr="00D80910" w:rsidRDefault="00D80910" w:rsidP="00D80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 2:</w:t>
      </w:r>
      <w:r w:rsidRPr="00D80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80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80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праздничный, торжественный день, нас пришли поздравить Почётные гости.</w:t>
      </w:r>
    </w:p>
    <w:p w:rsidR="00D80910" w:rsidRPr="00D80910" w:rsidRDefault="00D80910" w:rsidP="00D80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предоставляется</w:t>
      </w:r>
    </w:p>
    <w:p w:rsidR="003316B7" w:rsidRDefault="00D80910" w:rsidP="000B1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="0033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муниципального образования город Бугуруслан Дмитрию Сергеевичу Дьяченко</w:t>
      </w:r>
    </w:p>
    <w:p w:rsidR="003316B7" w:rsidRDefault="003316B7" w:rsidP="000B1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6B7" w:rsidRDefault="003316B7" w:rsidP="000B1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6B7" w:rsidRDefault="003316B7" w:rsidP="000B1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6B7" w:rsidRDefault="003316B7" w:rsidP="000B1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предоставляется </w:t>
      </w:r>
      <w:r w:rsidR="00602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CC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информационного методического центра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начальнику управления муниципального образования город Бугуруслан </w:t>
      </w:r>
      <w:bookmarkEnd w:id="0"/>
      <w:r w:rsidR="00CC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Лилии </w:t>
      </w:r>
      <w:proofErr w:type="spellStart"/>
      <w:r w:rsidR="00CC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Асгатовне</w:t>
      </w:r>
      <w:proofErr w:type="spellEnd"/>
      <w:r w:rsidR="00CC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Давыдовой</w:t>
      </w:r>
    </w:p>
    <w:p w:rsidR="003316B7" w:rsidRDefault="003316B7" w:rsidP="000B1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910" w:rsidRDefault="000F7647" w:rsidP="000B1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фанфары</w:t>
      </w:r>
    </w:p>
    <w:p w:rsidR="000910B2" w:rsidRDefault="000910B2" w:rsidP="00091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</w:p>
    <w:p w:rsidR="000910B2" w:rsidRDefault="000910B2" w:rsidP="000910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Спасибо за теплые поздравления! </w:t>
      </w:r>
    </w:p>
    <w:p w:rsidR="000910B2" w:rsidRDefault="000910B2" w:rsidP="00091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лицей много поколений воспитал</w:t>
      </w:r>
    </w:p>
    <w:p w:rsidR="000910B2" w:rsidRDefault="000910B2" w:rsidP="00091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жизнь большую смело отпускал.</w:t>
      </w:r>
    </w:p>
    <w:p w:rsidR="000910B2" w:rsidRDefault="000910B2" w:rsidP="00091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поколенье новое возьмет,</w:t>
      </w:r>
    </w:p>
    <w:p w:rsidR="000910B2" w:rsidRDefault="000910B2" w:rsidP="00091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детства в юность снова поведет.</w:t>
      </w:r>
    </w:p>
    <w:p w:rsidR="000910B2" w:rsidRDefault="000910B2" w:rsidP="000B1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910" w:rsidRPr="00D80910" w:rsidRDefault="00D80910" w:rsidP="00D80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proofErr w:type="gramStart"/>
      <w:r w:rsidRPr="00D80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80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</w:t>
      </w:r>
      <w:proofErr w:type="gramEnd"/>
      <w:r w:rsidRPr="00D80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всех школах нашей необъятной страны мы встречаем первый день нового учебного года!</w:t>
      </w:r>
    </w:p>
    <w:p w:rsidR="00D80910" w:rsidRPr="00D80910" w:rsidRDefault="00D80910" w:rsidP="00D80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день – не просто дата в календаре, это долгожданный день для всех нас. Ведь именно сегодня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</w:t>
      </w:r>
      <w:r w:rsidRPr="00D80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– распахиваются двери в бескрайнюю и удивительную страну знаний!</w:t>
      </w:r>
    </w:p>
    <w:p w:rsidR="00D80910" w:rsidRPr="00D80910" w:rsidRDefault="00D80910" w:rsidP="00D80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proofErr w:type="gramStart"/>
      <w:r w:rsidRPr="00D80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80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</w:t>
      </w:r>
      <w:proofErr w:type="gramEnd"/>
      <w:r w:rsidRPr="00D80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каждого из присутствующих на нашем сегодняшнем празднике этот день по-своему волнителен и хорош, но есть те, для кого он отмечен особой радостью и особой грустью. Это наши дорогие первоклассники и выпускники.</w:t>
      </w:r>
    </w:p>
    <w:p w:rsidR="006F04EF" w:rsidRDefault="006F04EF" w:rsidP="000B1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F04EF" w:rsidRDefault="006F04EF" w:rsidP="006F04E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F04EF">
        <w:rPr>
          <w:b/>
          <w:bCs/>
          <w:color w:val="000000"/>
          <w:sz w:val="28"/>
          <w:szCs w:val="28"/>
          <w:bdr w:val="none" w:sz="0" w:space="0" w:color="auto" w:frame="1"/>
        </w:rPr>
        <w:t>Ведущий 2</w:t>
      </w:r>
      <w:proofErr w:type="gramStart"/>
      <w:r w:rsidRPr="006F04EF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6F04EF"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Поприветствуем</w:t>
      </w:r>
      <w:proofErr w:type="gramEnd"/>
      <w:r w:rsidRPr="006F04EF">
        <w:rPr>
          <w:color w:val="000000"/>
          <w:sz w:val="28"/>
          <w:szCs w:val="28"/>
          <w:bdr w:val="none" w:sz="0" w:space="0" w:color="auto" w:frame="1"/>
        </w:rPr>
        <w:t xml:space="preserve"> бурными аплодисментами самых маленьких учеников. Самых модных, перспективных и </w:t>
      </w:r>
      <w:proofErr w:type="gramStart"/>
      <w:r w:rsidRPr="006F04EF">
        <w:rPr>
          <w:color w:val="000000"/>
          <w:sz w:val="28"/>
          <w:szCs w:val="28"/>
          <w:bdr w:val="none" w:sz="0" w:space="0" w:color="auto" w:frame="1"/>
        </w:rPr>
        <w:t>подающих большие надежды первоклассников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и их классных руководителей </w:t>
      </w:r>
    </w:p>
    <w:p w:rsidR="006F04EF" w:rsidRDefault="006F04EF" w:rsidP="006F04E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>
        <w:rPr>
          <w:color w:val="000000"/>
        </w:rPr>
        <w:t xml:space="preserve">1а класс- </w:t>
      </w:r>
      <w:proofErr w:type="spellStart"/>
      <w:r>
        <w:rPr>
          <w:color w:val="000000"/>
        </w:rPr>
        <w:t>Тябина</w:t>
      </w:r>
      <w:proofErr w:type="spellEnd"/>
      <w:r>
        <w:rPr>
          <w:color w:val="000000"/>
        </w:rPr>
        <w:t xml:space="preserve"> Любовь Николаевна</w:t>
      </w:r>
    </w:p>
    <w:p w:rsidR="006F04EF" w:rsidRPr="006F04EF" w:rsidRDefault="006F04EF" w:rsidP="006F04E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>
        <w:rPr>
          <w:color w:val="000000"/>
        </w:rPr>
        <w:t>1б класс – Скворцова Юлия Александровна</w:t>
      </w:r>
    </w:p>
    <w:p w:rsidR="006F04EF" w:rsidRPr="006F04EF" w:rsidRDefault="006F04EF" w:rsidP="006F04EF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6F04EF">
        <w:rPr>
          <w:b/>
          <w:bCs/>
          <w:color w:val="000000"/>
          <w:sz w:val="28"/>
          <w:szCs w:val="28"/>
          <w:bdr w:val="none" w:sz="0" w:space="0" w:color="auto" w:frame="1"/>
        </w:rPr>
        <w:t>Ведущий 1</w:t>
      </w:r>
      <w:proofErr w:type="gramStart"/>
      <w:r w:rsidRPr="006F04EF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6F04EF">
        <w:rPr>
          <w:color w:val="000000"/>
          <w:sz w:val="28"/>
          <w:szCs w:val="28"/>
          <w:bdr w:val="none" w:sz="0" w:space="0" w:color="auto" w:frame="1"/>
        </w:rPr>
        <w:t> Для</w:t>
      </w:r>
      <w:proofErr w:type="gramEnd"/>
      <w:r w:rsidRPr="006F04EF">
        <w:rPr>
          <w:color w:val="000000"/>
          <w:sz w:val="28"/>
          <w:szCs w:val="28"/>
          <w:bdr w:val="none" w:sz="0" w:space="0" w:color="auto" w:frame="1"/>
        </w:rPr>
        <w:t xml:space="preserve"> них этот день запомнится как старт в новую, взрослую жизнь.</w:t>
      </w:r>
    </w:p>
    <w:p w:rsidR="000910B2" w:rsidRDefault="006F04EF" w:rsidP="000910B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F04EF">
        <w:rPr>
          <w:color w:val="000000"/>
          <w:sz w:val="28"/>
          <w:szCs w:val="28"/>
          <w:bdr w:val="none" w:sz="0" w:space="0" w:color="auto" w:frame="1"/>
        </w:rPr>
        <w:t>А первый учитель станет для них другом, второй мамой и проводником по пути к знаниям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0910B2" w:rsidRDefault="000910B2" w:rsidP="000910B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c1"/>
          <w:b/>
          <w:sz w:val="28"/>
          <w:szCs w:val="28"/>
        </w:rPr>
      </w:pPr>
    </w:p>
    <w:p w:rsidR="003316B7" w:rsidRDefault="003316B7" w:rsidP="000910B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c1"/>
          <w:b/>
          <w:sz w:val="28"/>
          <w:szCs w:val="28"/>
        </w:rPr>
      </w:pPr>
    </w:p>
    <w:p w:rsidR="003316B7" w:rsidRDefault="003316B7" w:rsidP="000910B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c1"/>
          <w:b/>
          <w:sz w:val="28"/>
          <w:szCs w:val="28"/>
        </w:rPr>
      </w:pPr>
    </w:p>
    <w:p w:rsidR="000910B2" w:rsidRPr="000910B2" w:rsidRDefault="000910B2" w:rsidP="000910B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 w:rsidRPr="00202D34">
        <w:rPr>
          <w:rStyle w:val="c1"/>
          <w:b/>
          <w:sz w:val="28"/>
          <w:szCs w:val="28"/>
        </w:rPr>
        <w:lastRenderedPageBreak/>
        <w:t>Ведущий 2</w:t>
      </w:r>
      <w:r w:rsidRPr="00202D34">
        <w:rPr>
          <w:rStyle w:val="c1"/>
          <w:sz w:val="28"/>
          <w:szCs w:val="28"/>
        </w:rPr>
        <w:t xml:space="preserve"> - На торжественной линейке</w:t>
      </w:r>
      <w:r w:rsidRPr="00202D34">
        <w:rPr>
          <w:sz w:val="28"/>
          <w:szCs w:val="28"/>
        </w:rPr>
        <w:br/>
      </w:r>
      <w:r w:rsidRPr="00202D34">
        <w:rPr>
          <w:rStyle w:val="c1"/>
          <w:sz w:val="28"/>
          <w:szCs w:val="28"/>
        </w:rPr>
        <w:t>Первоклашки в ряд стоят.</w:t>
      </w:r>
      <w:r w:rsidRPr="00202D34">
        <w:rPr>
          <w:sz w:val="28"/>
          <w:szCs w:val="28"/>
        </w:rPr>
        <w:br/>
      </w:r>
      <w:r w:rsidRPr="00202D34">
        <w:rPr>
          <w:rStyle w:val="c1"/>
          <w:sz w:val="28"/>
          <w:szCs w:val="28"/>
        </w:rPr>
        <w:t>Вот беда, из-за букетов,</w:t>
      </w:r>
      <w:r w:rsidRPr="00202D34">
        <w:rPr>
          <w:sz w:val="28"/>
          <w:szCs w:val="28"/>
        </w:rPr>
        <w:br/>
      </w:r>
      <w:r w:rsidRPr="00202D34">
        <w:rPr>
          <w:rStyle w:val="c1"/>
          <w:sz w:val="28"/>
          <w:szCs w:val="28"/>
        </w:rPr>
        <w:t>Только носики торчат.</w:t>
      </w:r>
    </w:p>
    <w:p w:rsidR="000910B2" w:rsidRPr="00202D34" w:rsidRDefault="000910B2" w:rsidP="000910B2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 w:rsidRPr="00202D34">
        <w:rPr>
          <w:rStyle w:val="c1"/>
          <w:rFonts w:ascii="Times New Roman" w:hAnsi="Times New Roman" w:cs="Times New Roman"/>
          <w:sz w:val="28"/>
          <w:szCs w:val="28"/>
        </w:rPr>
        <w:t>Дорогие малыши</w:t>
      </w:r>
    </w:p>
    <w:p w:rsidR="000910B2" w:rsidRPr="00202D34" w:rsidRDefault="000910B2" w:rsidP="000910B2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 w:rsidRPr="00202D34">
        <w:rPr>
          <w:rStyle w:val="c1"/>
          <w:rFonts w:ascii="Times New Roman" w:hAnsi="Times New Roman" w:cs="Times New Roman"/>
          <w:sz w:val="28"/>
          <w:szCs w:val="28"/>
        </w:rPr>
        <w:t>Знаем! Вы готовились</w:t>
      </w:r>
    </w:p>
    <w:p w:rsidR="000910B2" w:rsidRPr="00202D34" w:rsidRDefault="000910B2" w:rsidP="000910B2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 w:rsidRPr="00202D34">
        <w:rPr>
          <w:rStyle w:val="c1"/>
          <w:rFonts w:ascii="Times New Roman" w:hAnsi="Times New Roman" w:cs="Times New Roman"/>
          <w:sz w:val="28"/>
          <w:szCs w:val="28"/>
        </w:rPr>
        <w:t>Рассказать свои стихи Вы уже настроились</w:t>
      </w:r>
    </w:p>
    <w:p w:rsidR="000910B2" w:rsidRDefault="000910B2" w:rsidP="000910B2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 w:rsidRPr="00202D34">
        <w:rPr>
          <w:rStyle w:val="c1"/>
          <w:rFonts w:ascii="Times New Roman" w:hAnsi="Times New Roman" w:cs="Times New Roman"/>
          <w:sz w:val="28"/>
          <w:szCs w:val="28"/>
        </w:rPr>
        <w:t>Слово предоставляется нашим первоклассникам.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10B2">
        <w:rPr>
          <w:rFonts w:ascii="Times New Roman" w:hAnsi="Times New Roman" w:cs="Times New Roman"/>
          <w:b/>
          <w:sz w:val="28"/>
          <w:szCs w:val="28"/>
        </w:rPr>
        <w:t>(Музыка «</w:t>
      </w:r>
      <w:r w:rsidR="000F7647">
        <w:rPr>
          <w:rFonts w:ascii="Times New Roman" w:hAnsi="Times New Roman" w:cs="Times New Roman"/>
          <w:b/>
          <w:sz w:val="28"/>
          <w:szCs w:val="28"/>
        </w:rPr>
        <w:t>дважды два четыре</w:t>
      </w:r>
      <w:r w:rsidRPr="000910B2">
        <w:rPr>
          <w:rFonts w:ascii="Times New Roman" w:hAnsi="Times New Roman" w:cs="Times New Roman"/>
          <w:b/>
          <w:sz w:val="28"/>
          <w:szCs w:val="28"/>
        </w:rPr>
        <w:t>»)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10B2">
        <w:rPr>
          <w:rFonts w:ascii="Times New Roman" w:hAnsi="Times New Roman" w:cs="Times New Roman"/>
          <w:b/>
          <w:sz w:val="28"/>
          <w:szCs w:val="28"/>
        </w:rPr>
        <w:t>Слова первоклассников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1-ый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Расступись народ честной!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Первоклассник пред тобой.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Я теперь уже большой.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Ранец новый за спиной.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2-ой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Рядом папа, рядом мама!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Я держу букет в руках.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Мы сегодня встали рано,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раньше самых ранних птах.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3-ий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Долго утра ждал такого,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Не сомкнул почти что глаз.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Я шагаю гордо в школу,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В самый главный первый класс.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4-ый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Посмотри, народу сколько!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И приветствуют все нас,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Здравствуй, школа, познакомьтесь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Мы – ваш новый первый класс.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910B2">
        <w:rPr>
          <w:rFonts w:ascii="Times New Roman" w:hAnsi="Times New Roman" w:cs="Times New Roman"/>
          <w:sz w:val="28"/>
          <w:szCs w:val="28"/>
        </w:rPr>
        <w:t>-ой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Почему-то мама с папой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так разволновались,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Словно вместо меня в школу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В первый раз собрались.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910B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910B2">
        <w:rPr>
          <w:rFonts w:ascii="Times New Roman" w:hAnsi="Times New Roman" w:cs="Times New Roman"/>
          <w:sz w:val="28"/>
          <w:szCs w:val="28"/>
        </w:rPr>
        <w:t>ый</w:t>
      </w:r>
      <w:proofErr w:type="spellEnd"/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Ранец – чудо! Только вот,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Милые подружки,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Не влезают в ранец тот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Все мои игрушки!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910B2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0910B2">
        <w:rPr>
          <w:rFonts w:ascii="Times New Roman" w:hAnsi="Times New Roman" w:cs="Times New Roman"/>
          <w:sz w:val="28"/>
          <w:szCs w:val="28"/>
        </w:rPr>
        <w:t>ый</w:t>
      </w:r>
      <w:proofErr w:type="spellEnd"/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Алфавит от “А” до “Я”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lastRenderedPageBreak/>
        <w:t>Выучил до школы я: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В школу собирался –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Вот и постарался!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910B2">
        <w:rPr>
          <w:rFonts w:ascii="Times New Roman" w:hAnsi="Times New Roman" w:cs="Times New Roman"/>
          <w:sz w:val="28"/>
          <w:szCs w:val="28"/>
        </w:rPr>
        <w:t>-ый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В этот чудесный светлый день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В школу нам идти не лень.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Говорим, уютный класс,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Принимай радушно нас,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910B2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0910B2">
        <w:rPr>
          <w:rFonts w:ascii="Times New Roman" w:hAnsi="Times New Roman" w:cs="Times New Roman"/>
          <w:sz w:val="28"/>
          <w:szCs w:val="28"/>
        </w:rPr>
        <w:t>ый</w:t>
      </w:r>
      <w:proofErr w:type="spellEnd"/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Поскорей звени, звонок,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Мы тебя заждались.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Ведь на первый наш урок</w:t>
      </w:r>
    </w:p>
    <w:p w:rsidR="003316B7" w:rsidRDefault="000910B2" w:rsidP="000910B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Год мы собирались.</w:t>
      </w:r>
      <w:r w:rsidRPr="000910B2">
        <w:rPr>
          <w:rFonts w:ascii="Times New Roman" w:hAnsi="Times New Roman" w:cs="Times New Roman"/>
          <w:sz w:val="28"/>
          <w:szCs w:val="28"/>
        </w:rPr>
        <w:cr/>
      </w:r>
    </w:p>
    <w:p w:rsidR="003316B7" w:rsidRDefault="003316B7" w:rsidP="003316B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ответным словом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выступает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6166138"/>
      <w:bookmarkStart w:id="2" w:name="_GoBack"/>
      <w:proofErr w:type="spellStart"/>
      <w:r>
        <w:rPr>
          <w:rFonts w:ascii="Times New Roman" w:hAnsi="Times New Roman" w:cs="Times New Roman"/>
          <w:sz w:val="28"/>
          <w:szCs w:val="28"/>
        </w:rPr>
        <w:t>Хижнякова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Лариса Юрьевна </w:t>
      </w:r>
    </w:p>
    <w:p w:rsidR="003316B7" w:rsidRDefault="00F909C2" w:rsidP="000910B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F7647">
        <w:rPr>
          <w:rFonts w:ascii="Times New Roman" w:hAnsi="Times New Roman" w:cs="Times New Roman"/>
          <w:b/>
          <w:sz w:val="28"/>
          <w:szCs w:val="28"/>
        </w:rPr>
        <w:t>Песня  «</w:t>
      </w:r>
      <w:proofErr w:type="gramEnd"/>
      <w:r w:rsidRPr="000F7647">
        <w:rPr>
          <w:rFonts w:ascii="Times New Roman" w:hAnsi="Times New Roman" w:cs="Times New Roman"/>
          <w:b/>
          <w:sz w:val="28"/>
          <w:szCs w:val="28"/>
        </w:rPr>
        <w:t>Праздник Сентября</w:t>
      </w:r>
      <w:r w:rsidR="000910B2" w:rsidRPr="00091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bookmarkEnd w:id="1"/>
    <w:bookmarkEnd w:id="2"/>
    <w:p w:rsidR="003316B7" w:rsidRDefault="003316B7" w:rsidP="000910B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0B2" w:rsidRPr="00CD602A" w:rsidRDefault="000910B2" w:rsidP="000910B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Pr="00202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одиннадцатиклассников сегодня, так же волнительный день- выход на финишную прямую. Они сегодня начинают свой последний учебный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D34">
        <w:rPr>
          <w:rFonts w:ascii="Times New Roman" w:hAnsi="Times New Roman" w:cs="Times New Roman"/>
          <w:sz w:val="28"/>
          <w:szCs w:val="28"/>
        </w:rPr>
        <w:t>Слово предоставляется 11-классникам.</w:t>
      </w:r>
    </w:p>
    <w:p w:rsid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ВЫСТУПЛЕНИЕ ОДИННАДЦАТИКЛАССНИКОВ.</w:t>
      </w:r>
    </w:p>
    <w:p w:rsidR="00F909C2" w:rsidRPr="000F7647" w:rsidRDefault="000910B2" w:rsidP="000910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7647">
        <w:rPr>
          <w:rFonts w:ascii="Times New Roman" w:hAnsi="Times New Roman" w:cs="Times New Roman"/>
          <w:b/>
          <w:sz w:val="28"/>
          <w:szCs w:val="28"/>
        </w:rPr>
        <w:t xml:space="preserve">(Фонограмма – выход 11 </w:t>
      </w:r>
      <w:proofErr w:type="spellStart"/>
      <w:r w:rsidRPr="000F7647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0F7647">
        <w:rPr>
          <w:rFonts w:ascii="Times New Roman" w:hAnsi="Times New Roman" w:cs="Times New Roman"/>
          <w:b/>
          <w:sz w:val="28"/>
          <w:szCs w:val="28"/>
        </w:rPr>
        <w:t>. песня школа)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1 –й выпускник: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Последняя школьная осень –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Как грустно осознавать.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И потому особенно хочется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Удачи вам всем пожелать!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2-й выпускник: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День придет – мы простимся со школой,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Выпускной наш закончится год.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И отсюда тропой незнакомой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Навсегда наше детство уйдет!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3-й выпускник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Сегодня позвольте же нам обратиться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К тем, кто лишь начинает учиться.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Вас, первоклассники, мы поздравляем,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Отличных успехов в учебе желаем!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910B2">
        <w:rPr>
          <w:rFonts w:ascii="Times New Roman" w:hAnsi="Times New Roman" w:cs="Times New Roman"/>
          <w:sz w:val="28"/>
          <w:szCs w:val="28"/>
        </w:rPr>
        <w:t xml:space="preserve"> ученик: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Дружите друг с другом, вместе мечтайте,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И будьте готовы тех, кто слаб защитить.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И в трудное время друзей не бросайте,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lastRenderedPageBreak/>
        <w:t>Учитесь с детства героями быть.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910B2">
        <w:rPr>
          <w:rFonts w:ascii="Times New Roman" w:hAnsi="Times New Roman" w:cs="Times New Roman"/>
          <w:sz w:val="28"/>
          <w:szCs w:val="28"/>
        </w:rPr>
        <w:t xml:space="preserve"> ученик: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Желаем найти в школе новых друзей,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Дружите со школой и с учителями.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Вы здесь проведете много радостных дней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И скоро вы станете выпускниками!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910B2">
        <w:rPr>
          <w:rFonts w:ascii="Times New Roman" w:hAnsi="Times New Roman" w:cs="Times New Roman"/>
          <w:sz w:val="28"/>
          <w:szCs w:val="28"/>
        </w:rPr>
        <w:t xml:space="preserve"> ученик: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В дорогу к знаниям! Смелей, вперед!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Пусть каждый класс шагает.</w:t>
      </w:r>
    </w:p>
    <w:p w:rsidR="000910B2" w:rsidRPr="000910B2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Мы дарим символ вам, бумажный самолётик,</w:t>
      </w:r>
    </w:p>
    <w:p w:rsidR="000B132B" w:rsidRDefault="000910B2" w:rsidP="000910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0B2">
        <w:rPr>
          <w:rFonts w:ascii="Times New Roman" w:hAnsi="Times New Roman" w:cs="Times New Roman"/>
          <w:sz w:val="28"/>
          <w:szCs w:val="28"/>
        </w:rPr>
        <w:t>Пусть все мечты он ваши исполняет</w:t>
      </w:r>
    </w:p>
    <w:p w:rsidR="00F909C2" w:rsidRPr="00F909C2" w:rsidRDefault="00F909C2" w:rsidP="00F90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9C2">
        <w:rPr>
          <w:rFonts w:ascii="Times New Roman" w:hAnsi="Times New Roman" w:cs="Times New Roman"/>
          <w:sz w:val="28"/>
          <w:szCs w:val="28"/>
        </w:rPr>
        <w:t>11 класс выходит и вручает самолётики всем первоклассникам.</w:t>
      </w:r>
    </w:p>
    <w:p w:rsidR="00F909C2" w:rsidRPr="000910B2" w:rsidRDefault="00F909C2" w:rsidP="00F90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09C2">
        <w:rPr>
          <w:rFonts w:ascii="Times New Roman" w:hAnsi="Times New Roman" w:cs="Times New Roman"/>
          <w:sz w:val="28"/>
          <w:szCs w:val="28"/>
        </w:rPr>
        <w:t xml:space="preserve">(Фонограмма – выход 11 </w:t>
      </w:r>
      <w:proofErr w:type="spellStart"/>
      <w:r w:rsidRPr="00F909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909C2">
        <w:rPr>
          <w:rFonts w:ascii="Times New Roman" w:hAnsi="Times New Roman" w:cs="Times New Roman"/>
          <w:sz w:val="28"/>
          <w:szCs w:val="28"/>
        </w:rPr>
        <w:t>.)</w:t>
      </w:r>
    </w:p>
    <w:p w:rsidR="000B132B" w:rsidRDefault="000B132B" w:rsidP="000B1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32B" w:rsidRDefault="000B132B" w:rsidP="000B1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Ведущий 2: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0B132B" w:rsidRDefault="000B132B" w:rsidP="000B13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сейчас прозвенит самый первый звонок,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начнется у нас долгожданный урок.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 эти мгновенья в сердцах сохраните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радость от них сквозь года пронесите!</w:t>
      </w:r>
    </w:p>
    <w:p w:rsidR="000B132B" w:rsidRDefault="000B132B" w:rsidP="000B13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B132B" w:rsidRDefault="000B132B" w:rsidP="000B13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Ведущий 1</w:t>
      </w:r>
    </w:p>
    <w:p w:rsidR="000B132B" w:rsidRDefault="000B132B" w:rsidP="000B13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Наступила долгожданная минута. Право дать первый Звонок 2024-2025 учебного года предоставляется учащемуся </w:t>
      </w:r>
      <w:proofErr w:type="gramStart"/>
      <w:r w:rsidR="00F909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и ученице </w:t>
      </w:r>
      <w:r w:rsidR="00F909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 класса </w:t>
      </w:r>
      <w:r w:rsidR="00F909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spellStart"/>
      <w:r w:rsidR="00F909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Хижнякова</w:t>
      </w:r>
      <w:proofErr w:type="spellEnd"/>
      <w:r w:rsidR="00F909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Полина</w:t>
      </w:r>
    </w:p>
    <w:p w:rsidR="000B132B" w:rsidRDefault="000B132B" w:rsidP="000B13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32B" w:rsidRDefault="000B132B" w:rsidP="000B13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Ведущий 2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положено начало новому учебному году. Мы поздравляем с праздником –Днем Знаний всех учеников нашего Лицея, их родителей, мы поздравляем учителей.</w:t>
      </w:r>
    </w:p>
    <w:p w:rsidR="000B132B" w:rsidRDefault="000B132B" w:rsidP="000B13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32B" w:rsidRDefault="000B132B" w:rsidP="000B13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Ведущий 1:</w:t>
      </w:r>
    </w:p>
    <w:p w:rsidR="000B132B" w:rsidRDefault="000B132B" w:rsidP="000B13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Прозвенел звонок,</w:t>
      </w:r>
    </w:p>
    <w:p w:rsidR="000B132B" w:rsidRDefault="000B132B" w:rsidP="000B13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значит, в добрый час!</w:t>
      </w:r>
    </w:p>
    <w:p w:rsidR="000B132B" w:rsidRDefault="000B132B" w:rsidP="000B13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Начинаются занятия, ребята.</w:t>
      </w:r>
    </w:p>
    <w:p w:rsidR="000B132B" w:rsidRDefault="000B132B" w:rsidP="000B13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132B" w:rsidRDefault="000B132B" w:rsidP="000B13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Ведущий 2:</w:t>
      </w:r>
    </w:p>
    <w:p w:rsidR="000B132B" w:rsidRDefault="000B132B" w:rsidP="000B13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Жаль, кончается праздник прекрасный!</w:t>
      </w:r>
    </w:p>
    <w:p w:rsidR="000B132B" w:rsidRDefault="000B132B" w:rsidP="000B13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звучит и волнует звонок.</w:t>
      </w:r>
    </w:p>
    <w:p w:rsidR="000B132B" w:rsidRDefault="000B132B" w:rsidP="000B13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распахнуты двери и классы.</w:t>
      </w:r>
    </w:p>
    <w:p w:rsidR="000B132B" w:rsidRDefault="000B132B" w:rsidP="000B13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Начинается первый урок!</w:t>
      </w:r>
    </w:p>
    <w:p w:rsidR="000B132B" w:rsidRDefault="000B132B" w:rsidP="000B13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132B" w:rsidRDefault="000B132B" w:rsidP="000B13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этом торжественную линейку, посвящённую Дню Знаний, мы объявляем закрытой. Желаем успехов всем в новом учебном году, крепкой дружбы, много радостных и незабываемых минут школьной жизни! Вас ждут интересные путешествия в мир знаний…</w:t>
      </w:r>
    </w:p>
    <w:p w:rsidR="000B132B" w:rsidRDefault="000B132B" w:rsidP="000B13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316B7" w:rsidRDefault="003316B7" w:rsidP="000B13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132B" w:rsidRDefault="000B132B" w:rsidP="000B13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Ведущий 1:</w:t>
      </w:r>
    </w:p>
    <w:p w:rsidR="000B132B" w:rsidRDefault="000B132B" w:rsidP="000B13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Ну, что ж, положено начало…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И в срок по плану от причала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Уходим в плаванье на целый год!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Пусть он открытия несет!</w:t>
      </w:r>
    </w:p>
    <w:p w:rsidR="000B132B" w:rsidRDefault="000B132B" w:rsidP="000B132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мы с вами не прощаемся, а говорим лишь до свидани</w:t>
      </w:r>
      <w:r w:rsidR="00F909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B132B" w:rsidRDefault="000B132B" w:rsidP="000B13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(музыка «Дважды два – четыре»)</w:t>
      </w:r>
    </w:p>
    <w:p w:rsidR="000B132B" w:rsidRDefault="000B132B" w:rsidP="000B13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9C2" w:rsidRPr="00F909C2" w:rsidRDefault="000B132B" w:rsidP="00F909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Ведущий 1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F909C2" w:rsidRPr="00F909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="00F909C2" w:rsidRPr="00F909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первыми покидают нашу линейку, ученики первых классов, под</w:t>
      </w:r>
    </w:p>
    <w:p w:rsidR="000B132B" w:rsidRPr="00F909C2" w:rsidRDefault="00F909C2" w:rsidP="000B13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F909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аши громкие и несмолкаемые аплодисменты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а их провожают на первый урок наши выпускники.</w:t>
      </w:r>
    </w:p>
    <w:p w:rsidR="000B132B" w:rsidRDefault="000B132B" w:rsidP="000B13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Счастливого учебного года!</w:t>
      </w:r>
    </w:p>
    <w:p w:rsidR="00BA5F84" w:rsidRDefault="00BA5F84"/>
    <w:sectPr w:rsidR="00BA5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2B"/>
    <w:rsid w:val="000910B2"/>
    <w:rsid w:val="000B132B"/>
    <w:rsid w:val="000F7647"/>
    <w:rsid w:val="003316B7"/>
    <w:rsid w:val="006025FB"/>
    <w:rsid w:val="006026C4"/>
    <w:rsid w:val="006F04EF"/>
    <w:rsid w:val="00891246"/>
    <w:rsid w:val="009E6B9D"/>
    <w:rsid w:val="00BA5F84"/>
    <w:rsid w:val="00CC51CF"/>
    <w:rsid w:val="00D80910"/>
    <w:rsid w:val="00F9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0E55"/>
  <w15:chartTrackingRefBased/>
  <w15:docId w15:val="{9F97BE19-A061-4EF0-A934-92CB5FAE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3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10B2"/>
  </w:style>
  <w:style w:type="paragraph" w:styleId="a4">
    <w:name w:val="Balloon Text"/>
    <w:basedOn w:val="a"/>
    <w:link w:val="a5"/>
    <w:uiPriority w:val="99"/>
    <w:semiHidden/>
    <w:unhideWhenUsed/>
    <w:rsid w:val="009E6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6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2024-09-02T03:45:00Z</cp:lastPrinted>
  <dcterms:created xsi:type="dcterms:W3CDTF">2024-08-28T08:36:00Z</dcterms:created>
  <dcterms:modified xsi:type="dcterms:W3CDTF">2024-09-02T05:45:00Z</dcterms:modified>
</cp:coreProperties>
</file>